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23B3" w:rsidRDefault="00E023B3" w:rsidP="00E023B3">
      <w:r>
        <w:t>Good morning, my name is _______________________, I live in ______________________ County, and am a member of Backcountry Hunters and Anglers.</w:t>
      </w:r>
    </w:p>
    <w:p w:rsidR="004B6484" w:rsidRPr="004B6484" w:rsidRDefault="004B6484" w:rsidP="004B6484">
      <w:r w:rsidRPr="004B6484">
        <w:t xml:space="preserve">I would </w:t>
      </w:r>
      <w:r>
        <w:t xml:space="preserve">first </w:t>
      </w:r>
      <w:r w:rsidRPr="004B6484">
        <w:t>like to say thank you to the</w:t>
      </w:r>
      <w:r w:rsidR="0066734A">
        <w:t xml:space="preserve"> WDFW staff who have worked tirelessly to provide the best available science to the commission</w:t>
      </w:r>
      <w:r w:rsidR="00A0258B">
        <w:t>, and perpetuate successful wildlife management practices</w:t>
      </w:r>
      <w:r w:rsidR="0066734A">
        <w:t>. I would also like to say thank you to the</w:t>
      </w:r>
      <w:r w:rsidRPr="004B6484">
        <w:t xml:space="preserve"> commission members who have</w:t>
      </w:r>
      <w:r w:rsidR="00A0258B">
        <w:t xml:space="preserve"> been open to input from true conservation organizations and</w:t>
      </w:r>
      <w:r w:rsidRPr="004B6484">
        <w:t xml:space="preserve"> </w:t>
      </w:r>
      <w:r w:rsidR="0066734A">
        <w:t>upheld the North American Model of Wildlife Conservation</w:t>
      </w:r>
      <w:r w:rsidRPr="004B6484">
        <w:t xml:space="preserve">. </w:t>
      </w:r>
    </w:p>
    <w:p w:rsidR="005E364F" w:rsidRDefault="00211018" w:rsidP="00E023B3">
      <w:r w:rsidRPr="00211018">
        <w:t>As an outdoors</w:t>
      </w:r>
      <w:r w:rsidR="00157C92">
        <w:t xml:space="preserve"> </w:t>
      </w:r>
      <w:r w:rsidRPr="00211018">
        <w:t>person and conservationist</w:t>
      </w:r>
      <w:r>
        <w:t xml:space="preserve">, I </w:t>
      </w:r>
      <w:r w:rsidR="00A0258B">
        <w:t xml:space="preserve">am strongly opposed to the </w:t>
      </w:r>
      <w:r w:rsidR="000A4BC4">
        <w:t>drafted</w:t>
      </w:r>
      <w:r w:rsidR="00A0258B">
        <w:t xml:space="preserve"> Conservation P</w:t>
      </w:r>
      <w:r w:rsidR="001F0DC8">
        <w:t>olicy</w:t>
      </w:r>
      <w:r w:rsidR="00A0258B">
        <w:t>.</w:t>
      </w:r>
      <w:r w:rsidR="005E364F">
        <w:t xml:space="preserve"> Verbiage such as </w:t>
      </w:r>
      <w:r w:rsidR="00BF5FF9">
        <w:t>“</w:t>
      </w:r>
      <w:r w:rsidR="005E364F">
        <w:t>preserve and protect</w:t>
      </w:r>
      <w:r w:rsidR="00AC1DBC">
        <w:t>”</w:t>
      </w:r>
      <w:r w:rsidR="005E364F">
        <w:t xml:space="preserve"> in the purpose statement is a clear shift away from the North American Model of Wildlife Management which strives to conserve wildlife and ecosystems.</w:t>
      </w:r>
      <w:r w:rsidR="008F030F">
        <w:t xml:space="preserve"> C</w:t>
      </w:r>
      <w:r w:rsidR="005E364F" w:rsidRPr="005E364F">
        <w:t>onservation seeks the proper use of nature, w</w:t>
      </w:r>
      <w:r w:rsidR="002E0A00">
        <w:t>here as</w:t>
      </w:r>
      <w:r w:rsidR="005E364F" w:rsidRPr="005E364F">
        <w:t xml:space="preserve"> preservation seeks </w:t>
      </w:r>
      <w:r w:rsidR="009D2ACD">
        <w:t xml:space="preserve">only </w:t>
      </w:r>
      <w:r w:rsidR="005E364F" w:rsidRPr="005E364F">
        <w:t>protection from use.</w:t>
      </w:r>
      <w:r w:rsidR="005E364F">
        <w:t xml:space="preserve"> </w:t>
      </w:r>
      <w:r w:rsidR="001F0DC8">
        <w:t>This is not a sustainable management practice and is</w:t>
      </w:r>
      <w:r w:rsidR="00B350A0">
        <w:t xml:space="preserve"> in</w:t>
      </w:r>
      <w:r w:rsidR="001F0DC8">
        <w:t xml:space="preserve"> no way forward progress. </w:t>
      </w:r>
    </w:p>
    <w:p w:rsidR="001F0DC8" w:rsidRDefault="003C3287" w:rsidP="00E023B3">
      <w:r>
        <w:t>In the proposed conservation policy</w:t>
      </w:r>
      <w:r w:rsidR="00745868">
        <w:t xml:space="preserve"> it</w:t>
      </w:r>
      <w:r w:rsidR="001F0DC8">
        <w:t xml:space="preserve"> sta</w:t>
      </w:r>
      <w:r w:rsidR="00C2710A">
        <w:t>tes tha</w:t>
      </w:r>
      <w:r w:rsidR="001F0DC8">
        <w:t>t</w:t>
      </w:r>
      <w:r w:rsidR="00C2710A">
        <w:t xml:space="preserve"> </w:t>
      </w:r>
      <w:r w:rsidR="00B350A0">
        <w:t>“t</w:t>
      </w:r>
      <w:r w:rsidR="00C2710A">
        <w:t>he WDFW’s top priority is the conservation of Washington’s fish, shellfish, and wildlife for the benefit of all state residents, current and future.</w:t>
      </w:r>
      <w:r w:rsidR="00835D58">
        <w:t>”</w:t>
      </w:r>
      <w:r w:rsidR="00C2710A">
        <w:t xml:space="preserve"> </w:t>
      </w:r>
      <w:r w:rsidR="00545C48">
        <w:t xml:space="preserve">Shifting the </w:t>
      </w:r>
      <w:r w:rsidR="00A876DD">
        <w:t xml:space="preserve">department’s </w:t>
      </w:r>
      <w:r w:rsidR="00904F7E">
        <w:t xml:space="preserve">priority from conservation to preservation will </w:t>
      </w:r>
      <w:r w:rsidR="000601F3">
        <w:t xml:space="preserve">in no way </w:t>
      </w:r>
      <w:r w:rsidR="00754929">
        <w:t>accomplish</w:t>
      </w:r>
      <w:r w:rsidR="00701AE1">
        <w:t xml:space="preserve"> that </w:t>
      </w:r>
      <w:r w:rsidR="00754929">
        <w:t>goal</w:t>
      </w:r>
      <w:r w:rsidR="00165BB1">
        <w:t>.</w:t>
      </w:r>
      <w:r w:rsidR="004C1453">
        <w:t xml:space="preserve"> </w:t>
      </w:r>
      <w:r w:rsidR="00165BB1">
        <w:t>I</w:t>
      </w:r>
      <w:r w:rsidR="004C1453">
        <w:t>t will</w:t>
      </w:r>
      <w:r w:rsidR="00754929">
        <w:t xml:space="preserve"> only</w:t>
      </w:r>
      <w:r w:rsidR="00E554F2">
        <w:t xml:space="preserve"> </w:t>
      </w:r>
      <w:r w:rsidR="00CD1F02">
        <w:t>make it more difficult.</w:t>
      </w:r>
      <w:r w:rsidR="00CE1BD4">
        <w:t xml:space="preserve"> </w:t>
      </w:r>
      <w:r w:rsidR="00C2710A">
        <w:t>T</w:t>
      </w:r>
      <w:r w:rsidR="00CE1BD4">
        <w:t>o hunter</w:t>
      </w:r>
      <w:r w:rsidR="00715AC9">
        <w:t>s and anglers</w:t>
      </w:r>
      <w:r w:rsidR="00BE474E">
        <w:t>,</w:t>
      </w:r>
      <w:r w:rsidR="00C2710A">
        <w:t xml:space="preserve"> conserving our natural resources and opportunities while preserving our heritage so that future generations may have the opportunity to experience a tangible connection to their food and environment is paramount. Reducing or removing recreational hunt</w:t>
      </w:r>
      <w:r w:rsidR="00CF47D4">
        <w:t>ers</w:t>
      </w:r>
      <w:r w:rsidR="00C2710A">
        <w:t xml:space="preserve"> and angl</w:t>
      </w:r>
      <w:r w:rsidR="00CF47D4">
        <w:t xml:space="preserve">ers </w:t>
      </w:r>
      <w:r w:rsidR="00CE6372">
        <w:t>involvement in wildlife management</w:t>
      </w:r>
      <w:r w:rsidR="00C2710A">
        <w:t xml:space="preserve"> will only</w:t>
      </w:r>
      <w:r w:rsidR="00AA2583">
        <w:t xml:space="preserve"> </w:t>
      </w:r>
      <w:r w:rsidR="000F1498">
        <w:t xml:space="preserve">trade a proven </w:t>
      </w:r>
      <w:r w:rsidR="00586CA7">
        <w:t xml:space="preserve">and </w:t>
      </w:r>
      <w:r w:rsidR="000F1498">
        <w:t>successful</w:t>
      </w:r>
      <w:r w:rsidR="00142081">
        <w:t xml:space="preserve"> conservation practice</w:t>
      </w:r>
      <w:r w:rsidR="000F1498">
        <w:t xml:space="preserve"> for </w:t>
      </w:r>
      <w:r w:rsidR="00780555">
        <w:t>one that has</w:t>
      </w:r>
      <w:r w:rsidR="00586CA7">
        <w:t xml:space="preserve"> only</w:t>
      </w:r>
      <w:r w:rsidR="00780555">
        <w:t xml:space="preserve"> </w:t>
      </w:r>
      <w:r w:rsidR="00274085">
        <w:t>been</w:t>
      </w:r>
      <w:r w:rsidR="00780555">
        <w:t xml:space="preserve"> </w:t>
      </w:r>
      <w:r w:rsidR="00400323">
        <w:t>ineffective</w:t>
      </w:r>
      <w:r w:rsidR="00586CA7">
        <w:t>.</w:t>
      </w:r>
    </w:p>
    <w:p w:rsidR="00C2710A" w:rsidRPr="00C2710A" w:rsidRDefault="00C2710A" w:rsidP="00E023B3">
      <w:pPr>
        <w:rPr>
          <w:color w:val="FF0000"/>
        </w:rPr>
      </w:pPr>
      <w:r w:rsidRPr="00C2710A">
        <w:rPr>
          <w:color w:val="FF0000"/>
        </w:rPr>
        <w:t xml:space="preserve">Fill in </w:t>
      </w:r>
      <w:r w:rsidR="004A1CBC">
        <w:rPr>
          <w:color w:val="FF0000"/>
        </w:rPr>
        <w:t xml:space="preserve">4-5 </w:t>
      </w:r>
      <w:r w:rsidR="00EC245A">
        <w:rPr>
          <w:color w:val="FF0000"/>
        </w:rPr>
        <w:t>sentences</w:t>
      </w:r>
      <w:r w:rsidR="004A1CBC">
        <w:rPr>
          <w:color w:val="FF0000"/>
        </w:rPr>
        <w:t xml:space="preserve"> </w:t>
      </w:r>
      <w:r w:rsidRPr="00C2710A">
        <w:rPr>
          <w:color w:val="FF0000"/>
        </w:rPr>
        <w:t>about how hunting and angling is important to you and your family.</w:t>
      </w:r>
    </w:p>
    <w:p w:rsidR="00C13130" w:rsidRDefault="00C13130" w:rsidP="00E023B3">
      <w:r>
        <w:t xml:space="preserve">The North American Model of Wildlife Conservation was designed to evolve through time </w:t>
      </w:r>
      <w:r w:rsidR="00583504">
        <w:t xml:space="preserve">to </w:t>
      </w:r>
      <w:r w:rsidR="00474700">
        <w:t>accommodate</w:t>
      </w:r>
      <w:r w:rsidR="00583504">
        <w:t xml:space="preserve"> </w:t>
      </w:r>
      <w:r w:rsidR="00835C25">
        <w:t xml:space="preserve">changing </w:t>
      </w:r>
      <w:r w:rsidR="00561F5C">
        <w:t>circumstances</w:t>
      </w:r>
      <w:r w:rsidR="005D2BE5">
        <w:t xml:space="preserve"> and </w:t>
      </w:r>
      <w:r w:rsidR="002247F3">
        <w:t>complications</w:t>
      </w:r>
      <w:r w:rsidR="00561F5C">
        <w:t xml:space="preserve">. We don’t need </w:t>
      </w:r>
      <w:r w:rsidR="006B3ACE">
        <w:t xml:space="preserve">a different </w:t>
      </w:r>
      <w:r w:rsidR="0049135C">
        <w:t xml:space="preserve">model, we </w:t>
      </w:r>
      <w:r w:rsidR="00D22088">
        <w:t xml:space="preserve">simply </w:t>
      </w:r>
      <w:r w:rsidR="0049135C">
        <w:t>need to utilize the one that we have effectively.</w:t>
      </w:r>
    </w:p>
    <w:p w:rsidR="001921C6" w:rsidRDefault="001921C6" w:rsidP="00E023B3">
      <w:r>
        <w:t xml:space="preserve">Thank you for your time, </w:t>
      </w:r>
      <w:r w:rsidR="00BD28B0">
        <w:t xml:space="preserve">I look forward to providing </w:t>
      </w:r>
      <w:r w:rsidR="00426640">
        <w:t>further input at future meetings.</w:t>
      </w:r>
    </w:p>
    <w:p w:rsidR="002F4504" w:rsidRPr="009A4B35" w:rsidRDefault="002F4504" w:rsidP="009A4B35"/>
    <w:sectPr w:rsidR="002F4504" w:rsidRPr="009A4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7EF7" w:rsidRDefault="00E97EF7" w:rsidP="002F4504">
      <w:pPr>
        <w:spacing w:after="0" w:line="240" w:lineRule="auto"/>
      </w:pPr>
      <w:r>
        <w:separator/>
      </w:r>
    </w:p>
  </w:endnote>
  <w:endnote w:type="continuationSeparator" w:id="0">
    <w:p w:rsidR="00E97EF7" w:rsidRDefault="00E97EF7" w:rsidP="002F4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7EF7" w:rsidRDefault="00E97EF7" w:rsidP="002F4504">
      <w:pPr>
        <w:spacing w:after="0" w:line="240" w:lineRule="auto"/>
      </w:pPr>
      <w:r>
        <w:separator/>
      </w:r>
    </w:p>
  </w:footnote>
  <w:footnote w:type="continuationSeparator" w:id="0">
    <w:p w:rsidR="00E97EF7" w:rsidRDefault="00E97EF7" w:rsidP="002F45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B35"/>
    <w:rsid w:val="000230AB"/>
    <w:rsid w:val="000601F3"/>
    <w:rsid w:val="000664F6"/>
    <w:rsid w:val="000840B6"/>
    <w:rsid w:val="000A4BC4"/>
    <w:rsid w:val="000D1A12"/>
    <w:rsid w:val="000F1498"/>
    <w:rsid w:val="000F3858"/>
    <w:rsid w:val="0010035C"/>
    <w:rsid w:val="00132099"/>
    <w:rsid w:val="00142081"/>
    <w:rsid w:val="001571DD"/>
    <w:rsid w:val="00157C92"/>
    <w:rsid w:val="00165BB1"/>
    <w:rsid w:val="001921C6"/>
    <w:rsid w:val="001D3C42"/>
    <w:rsid w:val="001E3F78"/>
    <w:rsid w:val="001E4EE7"/>
    <w:rsid w:val="001E5B43"/>
    <w:rsid w:val="001F0DC8"/>
    <w:rsid w:val="00211018"/>
    <w:rsid w:val="002247F3"/>
    <w:rsid w:val="00274085"/>
    <w:rsid w:val="002E0A00"/>
    <w:rsid w:val="002E29D1"/>
    <w:rsid w:val="002F4504"/>
    <w:rsid w:val="003C3287"/>
    <w:rsid w:val="003F21BC"/>
    <w:rsid w:val="00400323"/>
    <w:rsid w:val="00426640"/>
    <w:rsid w:val="00461BC5"/>
    <w:rsid w:val="004633BA"/>
    <w:rsid w:val="00467F8D"/>
    <w:rsid w:val="00474700"/>
    <w:rsid w:val="0049135C"/>
    <w:rsid w:val="004A1CBC"/>
    <w:rsid w:val="004B6484"/>
    <w:rsid w:val="004C1453"/>
    <w:rsid w:val="00537B16"/>
    <w:rsid w:val="00541877"/>
    <w:rsid w:val="00545C48"/>
    <w:rsid w:val="00561F5C"/>
    <w:rsid w:val="00571725"/>
    <w:rsid w:val="00574115"/>
    <w:rsid w:val="00583504"/>
    <w:rsid w:val="00586CA7"/>
    <w:rsid w:val="005D2BE5"/>
    <w:rsid w:val="005E364F"/>
    <w:rsid w:val="006033B8"/>
    <w:rsid w:val="0063437B"/>
    <w:rsid w:val="00642B1D"/>
    <w:rsid w:val="006529E6"/>
    <w:rsid w:val="00655EB3"/>
    <w:rsid w:val="0066734A"/>
    <w:rsid w:val="00670525"/>
    <w:rsid w:val="00697385"/>
    <w:rsid w:val="006B3ACE"/>
    <w:rsid w:val="006E085A"/>
    <w:rsid w:val="006E57D4"/>
    <w:rsid w:val="00700250"/>
    <w:rsid w:val="00701AE1"/>
    <w:rsid w:val="00701C0E"/>
    <w:rsid w:val="00704DCE"/>
    <w:rsid w:val="00715AC9"/>
    <w:rsid w:val="00723826"/>
    <w:rsid w:val="00730A88"/>
    <w:rsid w:val="00745868"/>
    <w:rsid w:val="00754929"/>
    <w:rsid w:val="00756517"/>
    <w:rsid w:val="0076507E"/>
    <w:rsid w:val="00780555"/>
    <w:rsid w:val="0078369D"/>
    <w:rsid w:val="00835C25"/>
    <w:rsid w:val="00835D58"/>
    <w:rsid w:val="00874CED"/>
    <w:rsid w:val="008A4E73"/>
    <w:rsid w:val="008F030F"/>
    <w:rsid w:val="008F4849"/>
    <w:rsid w:val="00904F7E"/>
    <w:rsid w:val="00921B7A"/>
    <w:rsid w:val="00923B7B"/>
    <w:rsid w:val="0092491C"/>
    <w:rsid w:val="009454C0"/>
    <w:rsid w:val="0096313D"/>
    <w:rsid w:val="009A4B35"/>
    <w:rsid w:val="009D2ACD"/>
    <w:rsid w:val="009E7417"/>
    <w:rsid w:val="00A0258B"/>
    <w:rsid w:val="00A76CE2"/>
    <w:rsid w:val="00A81589"/>
    <w:rsid w:val="00A876DD"/>
    <w:rsid w:val="00AA2583"/>
    <w:rsid w:val="00AC1DBC"/>
    <w:rsid w:val="00AD4349"/>
    <w:rsid w:val="00AF7918"/>
    <w:rsid w:val="00B350A0"/>
    <w:rsid w:val="00B7520D"/>
    <w:rsid w:val="00B773F4"/>
    <w:rsid w:val="00BA1866"/>
    <w:rsid w:val="00BD28B0"/>
    <w:rsid w:val="00BE18AF"/>
    <w:rsid w:val="00BE474E"/>
    <w:rsid w:val="00BF17FB"/>
    <w:rsid w:val="00BF5BE8"/>
    <w:rsid w:val="00BF5FF9"/>
    <w:rsid w:val="00C13130"/>
    <w:rsid w:val="00C2710A"/>
    <w:rsid w:val="00C272C5"/>
    <w:rsid w:val="00C324DE"/>
    <w:rsid w:val="00C64836"/>
    <w:rsid w:val="00CB242E"/>
    <w:rsid w:val="00CD1F02"/>
    <w:rsid w:val="00CE1BD4"/>
    <w:rsid w:val="00CE6372"/>
    <w:rsid w:val="00CF47D4"/>
    <w:rsid w:val="00D22088"/>
    <w:rsid w:val="00D63B91"/>
    <w:rsid w:val="00DA6777"/>
    <w:rsid w:val="00DD0E9F"/>
    <w:rsid w:val="00DF7187"/>
    <w:rsid w:val="00E023B3"/>
    <w:rsid w:val="00E4297A"/>
    <w:rsid w:val="00E554F2"/>
    <w:rsid w:val="00E67934"/>
    <w:rsid w:val="00E97EF7"/>
    <w:rsid w:val="00EB33D9"/>
    <w:rsid w:val="00EC20D4"/>
    <w:rsid w:val="00EC245A"/>
    <w:rsid w:val="00EC5AB5"/>
    <w:rsid w:val="00EF6D69"/>
    <w:rsid w:val="00F0242C"/>
    <w:rsid w:val="00F9207B"/>
    <w:rsid w:val="00FA4670"/>
    <w:rsid w:val="00FC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08AD9"/>
  <w15:chartTrackingRefBased/>
  <w15:docId w15:val="{8E29A360-4542-46F8-877A-2FC2193F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6507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507E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54187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664F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4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504"/>
  </w:style>
  <w:style w:type="paragraph" w:styleId="Footer">
    <w:name w:val="footer"/>
    <w:basedOn w:val="Normal"/>
    <w:link w:val="FooterChar"/>
    <w:uiPriority w:val="99"/>
    <w:unhideWhenUsed/>
    <w:rsid w:val="002F4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7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93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5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60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15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22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698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276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0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710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160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9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306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319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50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4374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1877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61928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3266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4412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407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5845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57463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53360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32134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1858153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48213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00902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16379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28268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430855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6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3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7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9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86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842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09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827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991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381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269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018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914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765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229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03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538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0527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84191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7036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3915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23790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61737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550466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2210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41888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87045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6821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08375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100322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225"/>
                                                                                                                          <w:marBottom w:val="22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42167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51444489">
                                                                                                                              <w:marLeft w:val="-2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01595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90008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87452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24671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673878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482915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450"/>
                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145088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5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091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76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79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1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5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2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4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2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0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051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592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6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184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29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552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786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895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9784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30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4873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4538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72199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2656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6249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9007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97130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60738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67587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001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7782503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98202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53717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59907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5750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427067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Rushing, Clarence R CIV PSNS&amp;IMF, Code 832</dc:creator>
  <cp:keywords/>
  <dc:description/>
  <cp:lastModifiedBy>Clarence Rushing</cp:lastModifiedBy>
  <cp:revision>16</cp:revision>
  <dcterms:created xsi:type="dcterms:W3CDTF">2023-06-10T01:50:00Z</dcterms:created>
  <dcterms:modified xsi:type="dcterms:W3CDTF">2023-06-10T02:03:00Z</dcterms:modified>
</cp:coreProperties>
</file>